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D953" w14:textId="77777777" w:rsidR="006914E3" w:rsidRDefault="006914E3" w:rsidP="006914E3">
      <w:pPr>
        <w:pStyle w:val="Default"/>
        <w:jc w:val="center"/>
        <w:rPr>
          <w:sz w:val="30"/>
          <w:szCs w:val="30"/>
          <w:lang w:val="pl-PL"/>
        </w:rPr>
      </w:pPr>
    </w:p>
    <w:p w14:paraId="6B79987E" w14:textId="6D703666" w:rsidR="006914E3" w:rsidRDefault="006914E3" w:rsidP="006914E3">
      <w:pPr>
        <w:pStyle w:val="Default"/>
        <w:jc w:val="center"/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>FORMULARZ ZWROTU TOWARU</w:t>
      </w:r>
    </w:p>
    <w:p w14:paraId="32DC1CD3" w14:textId="77777777" w:rsidR="006914E3" w:rsidRDefault="006914E3" w:rsidP="006914E3">
      <w:pPr>
        <w:pStyle w:val="Default"/>
        <w:spacing w:line="480" w:lineRule="auto"/>
        <w:rPr>
          <w:sz w:val="30"/>
          <w:szCs w:val="30"/>
          <w:lang w:val="pl-PL"/>
        </w:rPr>
      </w:pPr>
    </w:p>
    <w:p w14:paraId="414A98A7" w14:textId="77777777" w:rsidR="006914E3" w:rsidRDefault="006914E3" w:rsidP="006914E3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NUMER ZAMÓWIENIA: ................ .............. DATA ZAMÓWIENIA: ............................. </w:t>
      </w:r>
    </w:p>
    <w:p w14:paraId="65CF1BE0" w14:textId="77777777" w:rsidR="006914E3" w:rsidRDefault="006914E3" w:rsidP="006914E3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NUMER FAKTURY/PARAGONU:</w:t>
      </w:r>
      <w:r>
        <w:rPr>
          <w:sz w:val="19"/>
          <w:szCs w:val="19"/>
          <w:lang w:val="pl-PL"/>
        </w:rPr>
        <w:t xml:space="preserve"> …….</w:t>
      </w:r>
      <w:r>
        <w:rPr>
          <w:sz w:val="23"/>
          <w:szCs w:val="23"/>
          <w:lang w:val="pl-PL"/>
        </w:rPr>
        <w:t>...........................................................................</w:t>
      </w:r>
    </w:p>
    <w:p w14:paraId="556D5F14" w14:textId="77777777" w:rsidR="006914E3" w:rsidRDefault="006914E3" w:rsidP="006914E3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IMIĘ I NAZWISKO: …….................................................................................................</w:t>
      </w:r>
    </w:p>
    <w:p w14:paraId="5FE56206" w14:textId="77777777" w:rsidR="006914E3" w:rsidRDefault="006914E3" w:rsidP="006914E3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ADRES: ......................................................................................................................... </w:t>
      </w:r>
    </w:p>
    <w:p w14:paraId="7DEE5F43" w14:textId="77777777" w:rsidR="006914E3" w:rsidRDefault="006914E3" w:rsidP="006914E3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........................................................................................................................................ </w:t>
      </w:r>
    </w:p>
    <w:p w14:paraId="3CC97A70" w14:textId="77777777" w:rsidR="006914E3" w:rsidRDefault="006914E3" w:rsidP="006914E3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TELEFON: ....................................................EMAIL: ...................................................... </w:t>
      </w:r>
    </w:p>
    <w:p w14:paraId="186AE026" w14:textId="77777777" w:rsidR="006914E3" w:rsidRDefault="006914E3" w:rsidP="006914E3">
      <w:pPr>
        <w:pStyle w:val="Default"/>
        <w:spacing w:line="480" w:lineRule="auto"/>
        <w:jc w:val="center"/>
        <w:rPr>
          <w:sz w:val="23"/>
          <w:szCs w:val="23"/>
          <w:lang w:val="pl-PL"/>
        </w:rPr>
      </w:pPr>
      <w:r>
        <w:rPr>
          <w:sz w:val="20"/>
          <w:szCs w:val="23"/>
          <w:lang w:val="pl-PL"/>
        </w:rPr>
        <w:t>Proszę o zwrotpieniędzy na rachunek bankowy</w:t>
      </w:r>
      <w:r>
        <w:rPr>
          <w:sz w:val="23"/>
          <w:szCs w:val="23"/>
          <w:lang w:val="pl-PL"/>
        </w:rPr>
        <w:t>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38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914E3" w14:paraId="5969E0DA" w14:textId="77777777" w:rsidTr="006914E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D3E4" w14:textId="77777777" w:rsidR="006914E3" w:rsidRDefault="006914E3">
            <w:pPr>
              <w:pStyle w:val="Default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Numer</w:t>
            </w:r>
          </w:p>
          <w:p w14:paraId="613EB39C" w14:textId="77777777" w:rsidR="006914E3" w:rsidRDefault="006914E3">
            <w:pPr>
              <w:pStyle w:val="Default"/>
              <w:jc w:val="center"/>
              <w:rPr>
                <w:sz w:val="23"/>
                <w:szCs w:val="23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Rachunku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316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D8D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370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F6B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A64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C52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15B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968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EFE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DBFD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A1A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ABF8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F99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C6A5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50C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48A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A2E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B74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7BB0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42A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D84F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BA7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E0C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E08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F36B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39E5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</w:tbl>
    <w:p w14:paraId="4DE40328" w14:textId="77777777" w:rsidR="006914E3" w:rsidRDefault="006914E3" w:rsidP="006914E3">
      <w:pPr>
        <w:pStyle w:val="Default"/>
        <w:spacing w:line="480" w:lineRule="auto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(zwrot możliwy jest jedynie na rachunek bankowy klienta)</w:t>
      </w:r>
    </w:p>
    <w:p w14:paraId="3F59E7F4" w14:textId="77777777" w:rsidR="006914E3" w:rsidRDefault="006914E3" w:rsidP="006914E3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Nazwa Banku.......................................................................................................................</w:t>
      </w:r>
    </w:p>
    <w:p w14:paraId="77244DFC" w14:textId="77777777" w:rsidR="006914E3" w:rsidRDefault="006914E3" w:rsidP="006914E3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Imięi Nazwisko właściciela rachunku:..................................................................................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73"/>
        <w:gridCol w:w="757"/>
        <w:gridCol w:w="1135"/>
        <w:gridCol w:w="3391"/>
      </w:tblGrid>
      <w:tr w:rsidR="006914E3" w14:paraId="6C05E9B6" w14:textId="77777777" w:rsidTr="006914E3">
        <w:trPr>
          <w:trHeight w:val="283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AE4A" w14:textId="77777777" w:rsidR="006914E3" w:rsidRDefault="006914E3">
            <w:pPr>
              <w:pStyle w:val="Default"/>
              <w:spacing w:line="480" w:lineRule="auto"/>
              <w:jc w:val="center"/>
              <w:rPr>
                <w:sz w:val="23"/>
                <w:szCs w:val="23"/>
                <w:lang w:val="pl-PL"/>
              </w:rPr>
            </w:pPr>
            <w:r>
              <w:rPr>
                <w:sz w:val="18"/>
                <w:szCs w:val="23"/>
                <w:lang w:val="pl-PL"/>
              </w:rPr>
              <w:t>NAZWA TOWARU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1C88" w14:textId="77777777" w:rsidR="006914E3" w:rsidRDefault="006914E3">
            <w:pPr>
              <w:pStyle w:val="Default"/>
              <w:spacing w:line="48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6A77" w14:textId="77777777" w:rsidR="006914E3" w:rsidRDefault="006914E3">
            <w:pPr>
              <w:pStyle w:val="Default"/>
              <w:spacing w:line="48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7FF" w14:textId="77777777" w:rsidR="006914E3" w:rsidRDefault="006914E3">
            <w:pPr>
              <w:pStyle w:val="Default"/>
              <w:spacing w:line="48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PRZYCZYNA ZWROTU</w:t>
            </w:r>
          </w:p>
        </w:tc>
      </w:tr>
      <w:tr w:rsidR="006914E3" w14:paraId="0ECD24EB" w14:textId="77777777" w:rsidTr="006914E3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06C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8E3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B83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B8F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  <w:tr w:rsidR="006914E3" w14:paraId="4F14AD5A" w14:textId="77777777" w:rsidTr="006914E3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849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CC36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87B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763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  <w:tr w:rsidR="006914E3" w14:paraId="44864089" w14:textId="77777777" w:rsidTr="006914E3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2E1C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CEE6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884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D6C" w14:textId="77777777" w:rsidR="006914E3" w:rsidRDefault="006914E3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</w:tbl>
    <w:p w14:paraId="6D669B9D" w14:textId="77777777" w:rsidR="006914E3" w:rsidRDefault="006914E3" w:rsidP="006914E3">
      <w:pPr>
        <w:pStyle w:val="Default"/>
        <w:spacing w:line="480" w:lineRule="auto"/>
        <w:rPr>
          <w:sz w:val="23"/>
          <w:szCs w:val="23"/>
          <w:lang w:val="pl-PL"/>
        </w:rPr>
      </w:pPr>
    </w:p>
    <w:p w14:paraId="146CB9B1" w14:textId="77777777" w:rsidR="006914E3" w:rsidRDefault="006914E3" w:rsidP="006914E3">
      <w:pPr>
        <w:pStyle w:val="Default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Uwagi Klienta: </w:t>
      </w:r>
    </w:p>
    <w:p w14:paraId="2A1C8542" w14:textId="77777777" w:rsidR="006914E3" w:rsidRDefault="006914E3" w:rsidP="006914E3">
      <w:pPr>
        <w:pStyle w:val="Default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 </w:t>
      </w:r>
    </w:p>
    <w:p w14:paraId="2330F32B" w14:textId="77777777" w:rsidR="006914E3" w:rsidRDefault="006914E3" w:rsidP="006914E3">
      <w:pPr>
        <w:pStyle w:val="Default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 </w:t>
      </w:r>
    </w:p>
    <w:p w14:paraId="27ED8952" w14:textId="77777777" w:rsidR="006914E3" w:rsidRDefault="006914E3" w:rsidP="006914E3">
      <w:pPr>
        <w:pStyle w:val="Default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Oświadczam, że znane mi są warunki wymiany towaru określone w Regulaminie sklepu. </w:t>
      </w:r>
    </w:p>
    <w:p w14:paraId="5EB9DA51" w14:textId="77777777" w:rsidR="006914E3" w:rsidRDefault="006914E3" w:rsidP="006914E3">
      <w:pPr>
        <w:pStyle w:val="Default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....................................................................................... </w:t>
      </w:r>
    </w:p>
    <w:p w14:paraId="1AF932DD" w14:textId="77777777" w:rsidR="006914E3" w:rsidRDefault="006914E3" w:rsidP="006914E3">
      <w:pPr>
        <w:spacing w:line="480" w:lineRule="auto"/>
        <w:rPr>
          <w:lang w:val="pl-PL"/>
        </w:rPr>
      </w:pPr>
      <w:r>
        <w:rPr>
          <w:sz w:val="22"/>
          <w:szCs w:val="22"/>
          <w:lang w:val="pl-PL"/>
        </w:rPr>
        <w:t>(data i czytelny podpis Klienta)</w:t>
      </w:r>
    </w:p>
    <w:p w14:paraId="57BE9184" w14:textId="4B844BA2" w:rsidR="006914E3" w:rsidRPr="006914E3" w:rsidRDefault="006914E3" w:rsidP="006914E3">
      <w:pPr>
        <w:tabs>
          <w:tab w:val="left" w:pos="3615"/>
        </w:tabs>
        <w:rPr>
          <w:lang w:val="pl-PL"/>
        </w:rPr>
      </w:pPr>
    </w:p>
    <w:sectPr w:rsidR="006914E3" w:rsidRPr="006914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D147" w14:textId="77777777" w:rsidR="000F27CD" w:rsidRDefault="000F27CD" w:rsidP="006914E3">
      <w:r>
        <w:separator/>
      </w:r>
    </w:p>
  </w:endnote>
  <w:endnote w:type="continuationSeparator" w:id="0">
    <w:p w14:paraId="538934F6" w14:textId="77777777" w:rsidR="000F27CD" w:rsidRDefault="000F27CD" w:rsidP="0069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9A71" w14:textId="59C9BEF1" w:rsidR="006914E3" w:rsidRPr="006914E3" w:rsidRDefault="000F27CD" w:rsidP="006914E3">
    <w:pPr>
      <w:pStyle w:val="Piedepgina"/>
      <w:rPr>
        <w:rFonts w:ascii="Arial" w:hAnsi="Arial" w:cs="Arial"/>
        <w:color w:val="A6A6A6" w:themeColor="background1" w:themeShade="A6"/>
        <w:sz w:val="22"/>
        <w:szCs w:val="22"/>
      </w:rPr>
    </w:pPr>
    <w:hyperlink r:id="rId1" w:history="1">
      <w:r w:rsidR="006914E3" w:rsidRPr="006914E3">
        <w:rPr>
          <w:rStyle w:val="Hipervnculo"/>
          <w:rFonts w:ascii="Arial" w:hAnsi="Arial" w:cs="Arial"/>
          <w:color w:val="A6A6A6" w:themeColor="background1" w:themeShade="A6"/>
          <w:sz w:val="22"/>
          <w:szCs w:val="22"/>
          <w:u w:val="none"/>
        </w:rPr>
        <w:t>info@caribela.com</w:t>
      </w:r>
    </w:hyperlink>
    <w:r w:rsidR="006914E3" w:rsidRPr="006914E3">
      <w:rPr>
        <w:rFonts w:ascii="Arial" w:hAnsi="Arial" w:cs="Arial"/>
        <w:color w:val="A6A6A6" w:themeColor="background1" w:themeShade="A6"/>
        <w:sz w:val="22"/>
        <w:szCs w:val="22"/>
      </w:rPr>
      <w:t xml:space="preserve">  </w:t>
    </w:r>
  </w:p>
  <w:p w14:paraId="05627AD7" w14:textId="30566E48" w:rsidR="006914E3" w:rsidRPr="006914E3" w:rsidRDefault="006914E3" w:rsidP="006914E3">
    <w:pPr>
      <w:pStyle w:val="Piedepgina"/>
      <w:rPr>
        <w:rFonts w:ascii="Arial" w:hAnsi="Arial" w:cs="Arial"/>
        <w:sz w:val="22"/>
        <w:szCs w:val="22"/>
        <w:u w:val="single"/>
      </w:rPr>
    </w:pPr>
    <w:r w:rsidRPr="006914E3">
      <w:rPr>
        <w:rFonts w:ascii="Arial" w:hAnsi="Arial" w:cs="Arial"/>
        <w:sz w:val="22"/>
        <w:szCs w:val="22"/>
        <w:u w:val="single"/>
      </w:rPr>
      <w:t xml:space="preserve">     </w:t>
    </w:r>
  </w:p>
  <w:p w14:paraId="4F853B78" w14:textId="5F1025C3" w:rsidR="006914E3" w:rsidRDefault="006914E3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tel. +573103033266</w:t>
    </w:r>
  </w:p>
  <w:p w14:paraId="098587E1" w14:textId="660DDC5B" w:rsidR="006914E3" w:rsidRPr="006914E3" w:rsidRDefault="006914E3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E4C7C" w14:textId="77777777" w:rsidR="000F27CD" w:rsidRDefault="000F27CD" w:rsidP="006914E3">
      <w:r>
        <w:separator/>
      </w:r>
    </w:p>
  </w:footnote>
  <w:footnote w:type="continuationSeparator" w:id="0">
    <w:p w14:paraId="0381B223" w14:textId="77777777" w:rsidR="000F27CD" w:rsidRDefault="000F27CD" w:rsidP="0069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8563" w14:textId="5B56852D" w:rsidR="006914E3" w:rsidRDefault="006914E3">
    <w:pPr>
      <w:pStyle w:val="Encabezado"/>
    </w:pPr>
    <w:r>
      <w:t xml:space="preserve">                                                              </w:t>
    </w:r>
    <w:r>
      <w:rPr>
        <w:noProof/>
      </w:rPr>
      <w:drawing>
        <wp:inline distT="0" distB="0" distL="0" distR="0" wp14:anchorId="0F19EC70" wp14:editId="5DBAB9E8">
          <wp:extent cx="1328836" cy="770725"/>
          <wp:effectExtent l="0" t="0" r="5080" b="0"/>
          <wp:docPr id="1" name="Imagen 1" descr="Imagen que contiene dibujo, ventan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42" cy="78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3"/>
    <w:rsid w:val="000F27CD"/>
    <w:rsid w:val="005D6A96"/>
    <w:rsid w:val="006914E3"/>
    <w:rsid w:val="008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809FD"/>
  <w15:chartTrackingRefBased/>
  <w15:docId w15:val="{D49D0646-009A-44B0-B852-E9B3505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E3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1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aconcuadrcula">
    <w:name w:val="Table Grid"/>
    <w:basedOn w:val="Tablanormal"/>
    <w:rsid w:val="006914E3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14E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4E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914E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4E3"/>
    <w:rPr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6914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1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ribe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Marek</dc:creator>
  <cp:keywords/>
  <dc:description/>
  <cp:lastModifiedBy>Jan Marek</cp:lastModifiedBy>
  <cp:revision>2</cp:revision>
  <dcterms:created xsi:type="dcterms:W3CDTF">2020-08-05T00:29:00Z</dcterms:created>
  <dcterms:modified xsi:type="dcterms:W3CDTF">2020-08-05T00:47:00Z</dcterms:modified>
</cp:coreProperties>
</file>